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B9833" w14:textId="77777777" w:rsidR="001F23C8" w:rsidRDefault="001F23C8"/>
    <w:p w14:paraId="2808B10B" w14:textId="77777777" w:rsidR="00721A01" w:rsidRDefault="00721A01"/>
    <w:p w14:paraId="7C1EDE31" w14:textId="77777777" w:rsidR="00721A01" w:rsidRDefault="00721A01"/>
    <w:p w14:paraId="5413DB98" w14:textId="44FE1131" w:rsidR="00721A01" w:rsidRPr="00721A01" w:rsidRDefault="00721A01">
      <w:pPr>
        <w:rPr>
          <w:b/>
          <w:bCs/>
        </w:rPr>
      </w:pPr>
      <w:r w:rsidRPr="00721A01">
        <w:rPr>
          <w:b/>
          <w:bCs/>
        </w:rPr>
        <w:t>Eigenständigkeitserklärung</w:t>
      </w:r>
    </w:p>
    <w:p w14:paraId="5FDA7374" w14:textId="77777777" w:rsidR="00721A01" w:rsidRDefault="00721A01"/>
    <w:p w14:paraId="49A2DA1D" w14:textId="7560DC0E" w:rsidR="00721A01" w:rsidRDefault="00721A01">
      <w:r>
        <w:t>Hiermit bestätige ich, dass ich die vorliegende Arbeit selbstständig verfasst und keine anderen als die angegebenen Hilfsmittel benutzt habe. Die Stellen der Arbeit, die dem Wortlaut oder dem Sinn nach anderen Werken (auch Internetseiten) entnommen sind, wurden unter Angaben der Quelle kenntlich gemacht.</w:t>
      </w:r>
    </w:p>
    <w:p w14:paraId="56EC1644" w14:textId="77777777" w:rsidR="00721A01" w:rsidRDefault="00721A01"/>
    <w:p w14:paraId="6B06B506" w14:textId="77777777" w:rsidR="00721A01" w:rsidRDefault="00721A01"/>
    <w:p w14:paraId="0273F77E" w14:textId="27FCD00C" w:rsidR="00721A01" w:rsidRDefault="00721A01" w:rsidP="00721A01">
      <w:pPr>
        <w:jc w:val="right"/>
      </w:pPr>
      <w:r>
        <w:t>_______________________________________</w:t>
      </w:r>
    </w:p>
    <w:p w14:paraId="6A525ED9" w14:textId="24623B2A" w:rsidR="00721A01" w:rsidRDefault="00721A01" w:rsidP="00721A01">
      <w:pPr>
        <w:jc w:val="right"/>
      </w:pPr>
      <w:r>
        <w:t>(Datum, Unterschrift)</w:t>
      </w:r>
    </w:p>
    <w:sectPr w:rsidR="00721A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BD0"/>
    <w:rsid w:val="00154F4B"/>
    <w:rsid w:val="001F23C8"/>
    <w:rsid w:val="00721A01"/>
    <w:rsid w:val="009E5CCB"/>
    <w:rsid w:val="00BA1BD0"/>
    <w:rsid w:val="00C439D2"/>
    <w:rsid w:val="00E57E31"/>
    <w:rsid w:val="00F10F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6E497"/>
  <w15:chartTrackingRefBased/>
  <w15:docId w15:val="{D4B06AB3-8A53-4D59-AD43-19971ECE1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A1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A1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A1BD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A1BD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A1BD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A1BD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A1BD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A1BD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A1BD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A1BD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A1BD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A1BD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A1BD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A1BD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A1BD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A1BD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A1BD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A1BD0"/>
    <w:rPr>
      <w:rFonts w:eastAsiaTheme="majorEastAsia" w:cstheme="majorBidi"/>
      <w:color w:val="272727" w:themeColor="text1" w:themeTint="D8"/>
    </w:rPr>
  </w:style>
  <w:style w:type="paragraph" w:styleId="Titel">
    <w:name w:val="Title"/>
    <w:basedOn w:val="Standard"/>
    <w:next w:val="Standard"/>
    <w:link w:val="TitelZchn"/>
    <w:uiPriority w:val="10"/>
    <w:qFormat/>
    <w:rsid w:val="00BA1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A1BD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A1BD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A1BD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A1BD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A1BD0"/>
    <w:rPr>
      <w:i/>
      <w:iCs/>
      <w:color w:val="404040" w:themeColor="text1" w:themeTint="BF"/>
    </w:rPr>
  </w:style>
  <w:style w:type="paragraph" w:styleId="Listenabsatz">
    <w:name w:val="List Paragraph"/>
    <w:basedOn w:val="Standard"/>
    <w:uiPriority w:val="34"/>
    <w:qFormat/>
    <w:rsid w:val="00BA1BD0"/>
    <w:pPr>
      <w:ind w:left="720"/>
      <w:contextualSpacing/>
    </w:pPr>
  </w:style>
  <w:style w:type="character" w:styleId="IntensiveHervorhebung">
    <w:name w:val="Intense Emphasis"/>
    <w:basedOn w:val="Absatz-Standardschriftart"/>
    <w:uiPriority w:val="21"/>
    <w:qFormat/>
    <w:rsid w:val="00BA1BD0"/>
    <w:rPr>
      <w:i/>
      <w:iCs/>
      <w:color w:val="0F4761" w:themeColor="accent1" w:themeShade="BF"/>
    </w:rPr>
  </w:style>
  <w:style w:type="paragraph" w:styleId="IntensivesZitat">
    <w:name w:val="Intense Quote"/>
    <w:basedOn w:val="Standard"/>
    <w:next w:val="Standard"/>
    <w:link w:val="IntensivesZitatZchn"/>
    <w:uiPriority w:val="30"/>
    <w:qFormat/>
    <w:rsid w:val="00BA1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A1BD0"/>
    <w:rPr>
      <w:i/>
      <w:iCs/>
      <w:color w:val="0F4761" w:themeColor="accent1" w:themeShade="BF"/>
    </w:rPr>
  </w:style>
  <w:style w:type="character" w:styleId="IntensiverVerweis">
    <w:name w:val="Intense Reference"/>
    <w:basedOn w:val="Absatz-Standardschriftart"/>
    <w:uiPriority w:val="32"/>
    <w:qFormat/>
    <w:rsid w:val="00BA1B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347</Characters>
  <Application>Microsoft Office Word</Application>
  <DocSecurity>0</DocSecurity>
  <Lines>2</Lines>
  <Paragraphs>1</Paragraphs>
  <ScaleCrop>false</ScaleCrop>
  <Company>Staedtisches Klinikum Braunschweig gGmbH</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Hauff, Brigitte</dc:creator>
  <cp:keywords/>
  <dc:description/>
  <cp:lastModifiedBy>Hauff, Brigitte</cp:lastModifiedBy>
  <cp:revision>3</cp:revision>
  <dcterms:created xsi:type="dcterms:W3CDTF">2026-04-17T06:56:00Z</dcterms:created>
  <dcterms:modified xsi:type="dcterms:W3CDTF">2026-04-17T07:13:00Z</dcterms:modified>
</cp:coreProperties>
</file>